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E" w:rsidRDefault="00D37503" w:rsidP="00D3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ДОУ №30 на октябрь</w:t>
      </w:r>
    </w:p>
    <w:p w:rsidR="00D37503" w:rsidRDefault="00D37503" w:rsidP="00D3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</w:t>
      </w:r>
    </w:p>
    <w:p w:rsidR="00D37503" w:rsidRDefault="009B6365" w:rsidP="00D3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Культурный код  юного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липчанина</w:t>
      </w:r>
      <w:proofErr w:type="spellEnd"/>
    </w:p>
    <w:p w:rsidR="000432DD" w:rsidRDefault="000432DD" w:rsidP="00D3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теме: «</w:t>
      </w:r>
      <w:r w:rsidR="008E3DEE">
        <w:rPr>
          <w:rFonts w:ascii="Times New Roman" w:hAnsi="Times New Roman" w:cs="Times New Roman"/>
          <w:sz w:val="28"/>
          <w:szCs w:val="28"/>
        </w:rPr>
        <w:t>Обычаи и традиции Липецкой Земли»</w:t>
      </w:r>
    </w:p>
    <w:p w:rsidR="008E3DEE" w:rsidRDefault="008E3DEE" w:rsidP="00D3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4705"/>
        <w:gridCol w:w="1965"/>
        <w:gridCol w:w="2625"/>
      </w:tblGrid>
      <w:tr w:rsidR="008E3DEE" w:rsidTr="008E3DEE">
        <w:tc>
          <w:tcPr>
            <w:tcW w:w="594" w:type="dxa"/>
          </w:tcPr>
          <w:p w:rsidR="008E3DEE" w:rsidRDefault="008E3DEE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3DEE" w:rsidRDefault="008E3DEE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9" w:type="dxa"/>
          </w:tcPr>
          <w:p w:rsidR="008E3DEE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3" w:type="dxa"/>
          </w:tcPr>
          <w:p w:rsidR="008E3DEE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93" w:type="dxa"/>
          </w:tcPr>
          <w:p w:rsidR="008E3DEE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3DEE" w:rsidTr="008E3DEE">
        <w:tc>
          <w:tcPr>
            <w:tcW w:w="594" w:type="dxa"/>
          </w:tcPr>
          <w:p w:rsidR="008E3DEE" w:rsidRPr="008E3DEE" w:rsidRDefault="008E3DEE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</w:tcPr>
          <w:p w:rsidR="00483432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Романовской игрушки</w:t>
            </w:r>
            <w:r w:rsidR="0048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DEE" w:rsidRDefault="00483432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  <w:r w:rsidR="008E3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3DEE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мастер-класса для педагогов (изготовление тряпичной куклы);</w:t>
            </w:r>
          </w:p>
          <w:p w:rsidR="008E3DEE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E73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– из истории села Романово</w:t>
            </w:r>
            <w:r w:rsidR="00E7343B">
              <w:rPr>
                <w:rFonts w:ascii="Times New Roman" w:hAnsi="Times New Roman" w:cs="Times New Roman"/>
                <w:sz w:val="28"/>
                <w:szCs w:val="28"/>
              </w:rPr>
              <w:t>, учимся делать романовскую куклу);</w:t>
            </w:r>
          </w:p>
          <w:p w:rsidR="00E7343B" w:rsidRDefault="00E7343B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маршрута выходного дня совместно с родителями;</w:t>
            </w:r>
          </w:p>
          <w:p w:rsidR="00E7343B" w:rsidRDefault="00E7343B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виртуальные  экскурсии  в село Романово.</w:t>
            </w:r>
          </w:p>
          <w:p w:rsidR="008E3DEE" w:rsidRDefault="008E3DEE" w:rsidP="008E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8E3DEE" w:rsidRDefault="008E3DEE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3B" w:rsidRDefault="00E7343B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7343B" w:rsidRDefault="00E7343B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3B" w:rsidRDefault="00E7343B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E7343B" w:rsidRDefault="00E7343B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3B" w:rsidRDefault="00E7343B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воспитанники, родители</w:t>
            </w:r>
          </w:p>
        </w:tc>
        <w:tc>
          <w:tcPr>
            <w:tcW w:w="2693" w:type="dxa"/>
          </w:tcPr>
          <w:p w:rsidR="008E3DEE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 старший воспитатель</w:t>
            </w:r>
          </w:p>
        </w:tc>
      </w:tr>
      <w:tr w:rsidR="008E3DEE" w:rsidTr="008E3DEE">
        <w:tc>
          <w:tcPr>
            <w:tcW w:w="594" w:type="dxa"/>
          </w:tcPr>
          <w:p w:rsidR="008E3DEE" w:rsidRDefault="00E7343B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«Секреты бабушкиного сундука»</w:t>
            </w:r>
            <w:r w:rsidR="00483432">
              <w:rPr>
                <w:rFonts w:ascii="Times New Roman" w:hAnsi="Times New Roman" w:cs="Times New Roman"/>
                <w:sz w:val="28"/>
                <w:szCs w:val="28"/>
              </w:rPr>
              <w:t xml:space="preserve"> (2-3неделя)</w:t>
            </w:r>
          </w:p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-Музыкальное развлечение «Липецкие посиделки»;</w:t>
            </w:r>
          </w:p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виртуальные экскурсии в краеведческий музей (старший дошкольный возраст)</w:t>
            </w:r>
          </w:p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-видео презентация «Из истории Липецкого народного костюма»</w:t>
            </w:r>
          </w:p>
        </w:tc>
        <w:tc>
          <w:tcPr>
            <w:tcW w:w="1663" w:type="dxa"/>
          </w:tcPr>
          <w:p w:rsidR="008E3DEE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343B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  <w:tc>
          <w:tcPr>
            <w:tcW w:w="2693" w:type="dxa"/>
          </w:tcPr>
          <w:p w:rsidR="008E3DEE" w:rsidRDefault="00E7343B" w:rsidP="00E7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 старший воспитатель</w:t>
            </w:r>
          </w:p>
        </w:tc>
      </w:tr>
      <w:tr w:rsidR="008E3DEE" w:rsidTr="008E3DEE">
        <w:tc>
          <w:tcPr>
            <w:tcW w:w="594" w:type="dxa"/>
          </w:tcPr>
          <w:p w:rsidR="008E3DEE" w:rsidRDefault="006A4D0C" w:rsidP="00D3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9" w:type="dxa"/>
          </w:tcPr>
          <w:p w:rsidR="008E3DEE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83432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bookmarkStart w:id="0" w:name="_GoBack"/>
            <w:bookmarkEnd w:id="0"/>
            <w:r w:rsidR="00483432">
              <w:rPr>
                <w:rFonts w:ascii="Times New Roman" w:hAnsi="Times New Roman" w:cs="Times New Roman"/>
                <w:sz w:val="28"/>
                <w:szCs w:val="28"/>
              </w:rPr>
              <w:t>неделя)</w:t>
            </w:r>
          </w:p>
          <w:p w:rsidR="006A4D0C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детских работ «Осенние фантазии»;</w:t>
            </w:r>
          </w:p>
          <w:p w:rsidR="006A4D0C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Осенняя ярмарка;</w:t>
            </w:r>
          </w:p>
          <w:p w:rsidR="006A4D0C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Лебедянь – яблочный край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видеоматериалов);</w:t>
            </w:r>
          </w:p>
          <w:p w:rsidR="006A4D0C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онлайн празднике «Тыквенная каша»</w:t>
            </w:r>
          </w:p>
        </w:tc>
        <w:tc>
          <w:tcPr>
            <w:tcW w:w="1663" w:type="dxa"/>
          </w:tcPr>
          <w:p w:rsidR="006A4D0C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3DEE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  <w:tc>
          <w:tcPr>
            <w:tcW w:w="2693" w:type="dxa"/>
          </w:tcPr>
          <w:p w:rsidR="008E3DEE" w:rsidRDefault="006A4D0C" w:rsidP="006A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 старший воспитатель</w:t>
            </w:r>
          </w:p>
        </w:tc>
      </w:tr>
    </w:tbl>
    <w:p w:rsidR="008E3DEE" w:rsidRPr="00D37503" w:rsidRDefault="008E3DEE" w:rsidP="00D3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E3DEE" w:rsidRPr="00D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03"/>
    <w:rsid w:val="000432DD"/>
    <w:rsid w:val="00483432"/>
    <w:rsid w:val="006A4D0C"/>
    <w:rsid w:val="008E3DEE"/>
    <w:rsid w:val="0093738B"/>
    <w:rsid w:val="009B6365"/>
    <w:rsid w:val="00D37503"/>
    <w:rsid w:val="00D755AE"/>
    <w:rsid w:val="00E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6</cp:revision>
  <dcterms:created xsi:type="dcterms:W3CDTF">2020-10-05T07:59:00Z</dcterms:created>
  <dcterms:modified xsi:type="dcterms:W3CDTF">2020-10-05T09:54:00Z</dcterms:modified>
</cp:coreProperties>
</file>